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B58E8" w:rsidRPr="001B58E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邵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C044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1361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71216C" w:rsidRPr="0071216C" w:rsidRDefault="0071216C" w:rsidP="0071216C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121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kahiwan</w:t>
      </w:r>
      <w:proofErr w:type="spellEnd"/>
      <w:r w:rsidRPr="007121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daduu</w:t>
      </w:r>
      <w:proofErr w:type="spellEnd"/>
      <w:r w:rsidRPr="007121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7121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palhkakrikriw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1216C" w:rsidRPr="0071216C" w:rsidRDefault="0071216C" w:rsidP="0071216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taun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ayuzi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mathuaw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mara’in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numanuma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wa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taun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palhkakrikriw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az’az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tunmaza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ama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apura’in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lalawa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ama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apura’in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taun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talima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71216C" w:rsidRPr="0071216C" w:rsidRDefault="0071216C" w:rsidP="0071216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daduu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ukaiza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thithu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mara’in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ayuzi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azazak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amindaduu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daduu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uka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azazak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thithu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minlhafut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amindaduu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daduu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kataunan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 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mathuaw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mara’in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thithu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miazai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kataunan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fazfaz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thithu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pangka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mathuaw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marutaw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mabrith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shuqrumin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tatata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wa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itia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pulalu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malalawa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thithu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tatata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wa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taun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mzai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“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apulalu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simaq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”.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itia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mapamabuqnur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daduu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tungkazi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71216C" w:rsidRPr="0071216C" w:rsidRDefault="0071216C" w:rsidP="0071216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kahiwan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daduu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palhkakrikriw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miazai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akalawan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mashtay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munsai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daduu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makikalhi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antu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miazai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thuini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mzai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makitmuqmuq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71216C" w:rsidRPr="0071216C" w:rsidRDefault="0071216C" w:rsidP="0071216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miaqay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izai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daduu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izahai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shanautuan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ita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panririw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miaqay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daduu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mutantu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kmashiqitan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71216C" w:rsidRPr="0071216C" w:rsidRDefault="0071216C" w:rsidP="0071216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miazai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munsa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masa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suma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wa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tsok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miakuza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daduu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mutantu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malhkaktha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miazai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masa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Bunuun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miakuza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izai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shpuut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kiw-hun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daduu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mutantu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malhkaktha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minalhkaklhaiza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zain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shpuut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kiu-hun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mutantu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izai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daduu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malhkaktha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minalhkakthaiza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izai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thaithuy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 a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daduu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kathun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mita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wa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daduu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mananai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mashtay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musuun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miasuun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mita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wa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daduu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miqilha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izai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zain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shpuut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“ho-kay”.</w:t>
      </w:r>
    </w:p>
    <w:p w:rsidR="0071216C" w:rsidRPr="0071216C" w:rsidRDefault="0071216C" w:rsidP="0071216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mamzai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izai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amuribush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antu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man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mumuqmuq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daduu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mzai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amuribush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shduu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muribush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antu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man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mumuqmuq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maqa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s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izai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daduu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maqitan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minatishbahi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maqitan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minatishbahi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isisuaiza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daduu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mzai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“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izau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uribush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minu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naak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bahi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mathuaw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maqitan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.”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numawan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untalan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mulhthkiz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izai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parhaway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mulhthkiz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muribush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71216C" w:rsidRPr="0071216C" w:rsidRDefault="0071216C" w:rsidP="0071216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antu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man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kahiwan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mumuqmuq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muribush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maqitan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bahi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isisua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mutantu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muribush</w:t>
      </w:r>
      <w:proofErr w:type="spellEnd"/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71216C" w:rsidRPr="0071216C" w:rsidRDefault="0071216C" w:rsidP="0071216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71216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it-IT"/>
        </w:rPr>
        <w:t>qundup izahai Qaqthin a sazum, numa mulhthkiz sa thau a parhaway mutantu sapuk sa rusaw, kmathu daduu thaithuy, daduu sa kmathu mzai, “qdupi ita sa sazum! amaqa sa waqrath a sazum alangqisusay, ya amasapuk rusaw apatiqtun.” daduu man sa kmathu mutantu smapuk izai a rusaw.</w:t>
      </w:r>
    </w:p>
    <w:p w:rsidR="008F42B6" w:rsidRDefault="008F42B6" w:rsidP="0071216C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8F42B6" w:rsidRPr="008F42B6" w:rsidRDefault="008F42B6" w:rsidP="007C234A">
      <w:pPr>
        <w:rPr>
          <w:rFonts w:ascii="Times New Roman" w:eastAsia="標楷體" w:hAnsi="Times New Roman" w:hint="eastAsia"/>
          <w:color w:val="000000" w:themeColor="text1"/>
          <w:kern w:val="0"/>
          <w:sz w:val="32"/>
          <w:szCs w:val="32"/>
        </w:rPr>
      </w:pPr>
    </w:p>
    <w:p w:rsidR="00BB119C" w:rsidRDefault="00BB119C">
      <w:pPr>
        <w:rPr>
          <w:rFonts w:ascii="Times New Roman" w:eastAsia="標楷體" w:hAnsi="Times New Roman" w:cs="Times New Roman"/>
        </w:rPr>
      </w:pPr>
    </w:p>
    <w:p w:rsidR="00A36063" w:rsidRDefault="00A36063">
      <w:pPr>
        <w:rPr>
          <w:rFonts w:ascii="Times New Roman" w:eastAsia="標楷體" w:hAnsi="Times New Roman" w:cs="Times New Roman" w:hint="eastAsia"/>
        </w:rPr>
        <w:sectPr w:rsidR="00A36063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B58E8" w:rsidRPr="001B58E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邵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C044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1361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   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A36063" w:rsidRDefault="00C176F7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proofErr w:type="gramStart"/>
      <w:r w:rsidRPr="00C176F7">
        <w:rPr>
          <w:rFonts w:ascii="Times New Roman" w:eastAsia="標楷體" w:hAnsi="Times New Roman"/>
          <w:color w:val="212529"/>
          <w:kern w:val="0"/>
          <w:sz w:val="40"/>
          <w:szCs w:val="32"/>
        </w:rPr>
        <w:t>早昔頭目的</w:t>
      </w:r>
      <w:proofErr w:type="gramEnd"/>
      <w:r w:rsidRPr="00C176F7">
        <w:rPr>
          <w:rFonts w:ascii="Times New Roman" w:eastAsia="標楷體" w:hAnsi="Times New Roman"/>
          <w:color w:val="212529"/>
          <w:kern w:val="0"/>
          <w:sz w:val="40"/>
          <w:szCs w:val="32"/>
        </w:rPr>
        <w:t>工作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176F7" w:rsidRPr="00C176F7" w:rsidRDefault="00C176F7" w:rsidP="00C176F7">
      <w:pPr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  <w:proofErr w:type="gramStart"/>
      <w:r w:rsidRPr="00C176F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C176F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族為父系社會</w:t>
      </w:r>
      <w:r w:rsidRPr="00C176F7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。</w:t>
      </w:r>
      <w:r w:rsidRPr="00C176F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頭目為長</w:t>
      </w:r>
      <w:proofErr w:type="gramStart"/>
      <w:r w:rsidRPr="00C176F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嗣</w:t>
      </w:r>
      <w:proofErr w:type="gramEnd"/>
      <w:r w:rsidRPr="00C176F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世襲，無子</w:t>
      </w:r>
      <w:proofErr w:type="gramStart"/>
      <w:r w:rsidRPr="00C176F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嗣</w:t>
      </w:r>
      <w:proofErr w:type="gramEnd"/>
      <w:r w:rsidRPr="00C176F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便傳予同氏族的胞弟，部落組織以頭目為</w:t>
      </w:r>
      <w:r w:rsidRPr="00C176F7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最重要的人物，有祭典時通知各家族</w:t>
      </w:r>
      <w:r w:rsidRPr="00C176F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gramStart"/>
      <w:r w:rsidRPr="00C176F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族人間</w:t>
      </w:r>
      <w:r w:rsidRPr="00C176F7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若有</w:t>
      </w:r>
      <w:proofErr w:type="gramEnd"/>
      <w:r w:rsidRPr="00C176F7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不愉快的事，頭</w:t>
      </w:r>
      <w:r w:rsidRPr="00C176F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目</w:t>
      </w:r>
      <w:r w:rsidRPr="00C176F7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是調解</w:t>
      </w:r>
      <w:r w:rsidRPr="00C176F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糾紛的</w:t>
      </w:r>
      <w:r w:rsidRPr="00C176F7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人</w:t>
      </w:r>
      <w:r w:rsidRPr="00C176F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。頭目被稱為「</w:t>
      </w:r>
      <w:r w:rsidRPr="00C176F7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  <w:t>shanautuan</w:t>
      </w:r>
      <w:proofErr w:type="gramStart"/>
      <w:r w:rsidRPr="00C176F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（</w:t>
      </w:r>
      <w:proofErr w:type="gramEnd"/>
      <w:r w:rsidRPr="00C176F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領導者；首領</w:t>
      </w:r>
      <w:proofErr w:type="gramStart"/>
      <w:r w:rsidRPr="00C176F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）</w:t>
      </w:r>
      <w:proofErr w:type="gramEnd"/>
      <w:r w:rsidRPr="00C176F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」，早昔族人如果與外族的人有什麼事情，都是由頭目出面去協調商議，</w:t>
      </w:r>
      <w:proofErr w:type="gramStart"/>
      <w:r w:rsidRPr="00C176F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頭目說要去</w:t>
      </w:r>
      <w:proofErr w:type="gramEnd"/>
      <w:r w:rsidRPr="00C176F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打獵了才可以去打獵，頭目會先做夢占，如果夢中的情境很好，才可以出發上山去打獵。</w:t>
      </w:r>
      <w:bookmarkStart w:id="0" w:name="_GoBack"/>
      <w:bookmarkEnd w:id="0"/>
      <w:r w:rsidRPr="00C176F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從前邵族人會在</w:t>
      </w:r>
      <w:proofErr w:type="spellStart"/>
      <w:r w:rsidRPr="00C176F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Lus’an</w:t>
      </w:r>
      <w:proofErr w:type="spellEnd"/>
      <w:r w:rsidRPr="00C176F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前堵塞</w:t>
      </w:r>
      <w:proofErr w:type="spellStart"/>
      <w:r w:rsidRPr="00C176F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Qaqthin</w:t>
      </w:r>
      <w:proofErr w:type="spellEnd"/>
      <w:r w:rsidRPr="00C176F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溪的水流，頭目也會帶領年輕人會去那裡捉魚。</w:t>
      </w:r>
    </w:p>
    <w:p w:rsidR="00983F62" w:rsidRPr="008F42B6" w:rsidRDefault="00983F62" w:rsidP="00C176F7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8F42B6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0098"/>
    <w:rsid w:val="0000722D"/>
    <w:rsid w:val="000600BF"/>
    <w:rsid w:val="000C5B1E"/>
    <w:rsid w:val="000E2DC5"/>
    <w:rsid w:val="000F090B"/>
    <w:rsid w:val="00153521"/>
    <w:rsid w:val="001B58E8"/>
    <w:rsid w:val="001F2668"/>
    <w:rsid w:val="00213206"/>
    <w:rsid w:val="0025690E"/>
    <w:rsid w:val="00265430"/>
    <w:rsid w:val="00290B49"/>
    <w:rsid w:val="003446F9"/>
    <w:rsid w:val="00401496"/>
    <w:rsid w:val="00417F00"/>
    <w:rsid w:val="00464E15"/>
    <w:rsid w:val="00487E22"/>
    <w:rsid w:val="004C5ECF"/>
    <w:rsid w:val="004C7A00"/>
    <w:rsid w:val="005515EC"/>
    <w:rsid w:val="006218D0"/>
    <w:rsid w:val="00684ADD"/>
    <w:rsid w:val="006909C0"/>
    <w:rsid w:val="006B598B"/>
    <w:rsid w:val="0071216C"/>
    <w:rsid w:val="00745530"/>
    <w:rsid w:val="0077656A"/>
    <w:rsid w:val="0079393A"/>
    <w:rsid w:val="007B53C5"/>
    <w:rsid w:val="007B5F7C"/>
    <w:rsid w:val="007C044B"/>
    <w:rsid w:val="007C234A"/>
    <w:rsid w:val="00804A0C"/>
    <w:rsid w:val="00842442"/>
    <w:rsid w:val="00881C6F"/>
    <w:rsid w:val="00891450"/>
    <w:rsid w:val="008D2769"/>
    <w:rsid w:val="008F42B6"/>
    <w:rsid w:val="009163DE"/>
    <w:rsid w:val="00983F62"/>
    <w:rsid w:val="00A1361D"/>
    <w:rsid w:val="00A36063"/>
    <w:rsid w:val="00A67683"/>
    <w:rsid w:val="00AE18AA"/>
    <w:rsid w:val="00B061B9"/>
    <w:rsid w:val="00BA0EE6"/>
    <w:rsid w:val="00BB09E7"/>
    <w:rsid w:val="00BB119C"/>
    <w:rsid w:val="00BC161F"/>
    <w:rsid w:val="00C12077"/>
    <w:rsid w:val="00C176F7"/>
    <w:rsid w:val="00D33D90"/>
    <w:rsid w:val="00DD262E"/>
    <w:rsid w:val="00E41866"/>
    <w:rsid w:val="00F33D07"/>
    <w:rsid w:val="00F775CC"/>
    <w:rsid w:val="00FD3DDE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637F758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table" w:styleId="a8">
    <w:name w:val="Table Grid"/>
    <w:basedOn w:val="a1"/>
    <w:uiPriority w:val="39"/>
    <w:rsid w:val="007C2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4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273B3-AF51-4608-A5B9-DEAA5F31C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333</Words>
  <Characters>1902</Characters>
  <Application>Microsoft Office Word</Application>
  <DocSecurity>0</DocSecurity>
  <Lines>15</Lines>
  <Paragraphs>4</Paragraphs>
  <ScaleCrop>false</ScaleCrop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2025-05-13T06:27:00Z</dcterms:created>
  <dcterms:modified xsi:type="dcterms:W3CDTF">2025-05-13T06:31:00Z</dcterms:modified>
</cp:coreProperties>
</file>